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60" w:type="dxa"/>
        <w:tblInd w:w="-5" w:type="dxa"/>
        <w:tblLook w:val="04A0" w:firstRow="1" w:lastRow="0" w:firstColumn="1" w:lastColumn="0" w:noHBand="0" w:noVBand="1"/>
      </w:tblPr>
      <w:tblGrid>
        <w:gridCol w:w="4480"/>
        <w:gridCol w:w="420"/>
        <w:gridCol w:w="3060"/>
      </w:tblGrid>
      <w:tr w:rsidR="000B21F7" w:rsidRPr="005A2EF0" w14:paraId="3F5609E7" w14:textId="77777777" w:rsidTr="000B21F7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311A" w14:textId="7B41D586" w:rsidR="000B21F7" w:rsidRPr="000B21F7" w:rsidRDefault="000B21F7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GB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Stormont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72F6" w14:textId="27A9719D" w:rsidR="000B21F7" w:rsidRPr="000B21F7" w:rsidRDefault="000B21F7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GB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Cupar Way </w:t>
            </w:r>
          </w:p>
        </w:tc>
      </w:tr>
      <w:tr w:rsidR="000B21F7" w:rsidRPr="00747595" w14:paraId="70A34031" w14:textId="77777777" w:rsidTr="000B21F7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3631" w14:textId="2A78584C" w:rsidR="000B21F7" w:rsidRPr="000B21F7" w:rsidRDefault="000B21F7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GB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Turn Right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DD94" w14:textId="65E0214A" w:rsidR="000B21F7" w:rsidRPr="000B21F7" w:rsidRDefault="000B21F7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en-GB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Turn Right </w:t>
            </w:r>
          </w:p>
        </w:tc>
      </w:tr>
      <w:tr w:rsidR="000B21F7" w:rsidRPr="000B21F7" w14:paraId="7F35E7A3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8AD0" w14:textId="1A242695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Pass </w:t>
            </w:r>
            <w:proofErr w:type="spellStart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Clonlee</w:t>
            </w:r>
            <w:proofErr w:type="spellEnd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 Drive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3C9B" w14:textId="3ABEE853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Lanark Way </w:t>
            </w:r>
          </w:p>
        </w:tc>
      </w:tr>
      <w:tr w:rsidR="000B21F7" w:rsidRPr="000B21F7" w14:paraId="28C2EA62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569E" w14:textId="5E1C86AB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Turn Left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D5BA" w14:textId="1C1B928A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Turn Right </w:t>
            </w:r>
          </w:p>
        </w:tc>
      </w:tr>
      <w:tr w:rsidR="000B21F7" w:rsidRPr="000B21F7" w14:paraId="7D14F5AD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72B7" w14:textId="49755F2A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Beersbridge</w:t>
            </w:r>
            <w:proofErr w:type="spellEnd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 Road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AA67" w14:textId="7F93C451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Shankill Road </w:t>
            </w:r>
          </w:p>
        </w:tc>
      </w:tr>
      <w:tr w:rsidR="000B21F7" w:rsidRPr="000B21F7" w14:paraId="61F3893B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D9E5" w14:textId="2D488C34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Turn Left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FD55" w14:textId="0F5BA543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Left</w:t>
            </w:r>
          </w:p>
        </w:tc>
      </w:tr>
      <w:tr w:rsidR="000B21F7" w:rsidRPr="000B21F7" w14:paraId="033A43F3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9717" w14:textId="24BB3FAE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Castlereagh Road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3476" w14:textId="4F5F3427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Tennent Street</w:t>
            </w:r>
          </w:p>
        </w:tc>
      </w:tr>
      <w:tr w:rsidR="000B21F7" w:rsidRPr="000B21F7" w14:paraId="1E436BD6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73C7" w14:textId="1E19FFE5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Turn Right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8378" w14:textId="09DB442B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Through crossroads onto Hillview Road</w:t>
            </w:r>
          </w:p>
        </w:tc>
      </w:tr>
      <w:tr w:rsidR="000B21F7" w:rsidRPr="000B21F7" w14:paraId="134F9026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B109" w14:textId="23833E62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Montgomery Road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53E6" w14:textId="127FDCA6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Left</w:t>
            </w:r>
          </w:p>
        </w:tc>
      </w:tr>
      <w:tr w:rsidR="000B21F7" w:rsidRPr="000B21F7" w14:paraId="5987CE00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C35D" w14:textId="1DC312B0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Turn Right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C485" w14:textId="1A848447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Oldpark</w:t>
            </w:r>
            <w:proofErr w:type="spellEnd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 Road</w:t>
            </w:r>
          </w:p>
        </w:tc>
      </w:tr>
      <w:tr w:rsidR="000B21F7" w:rsidRPr="000B21F7" w14:paraId="182B6B7B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ABDE" w14:textId="1122F7E4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Cregagh</w:t>
            </w:r>
            <w:proofErr w:type="spellEnd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 Road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43A2" w14:textId="7F4686F8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Turn Right </w:t>
            </w:r>
          </w:p>
        </w:tc>
      </w:tr>
      <w:tr w:rsidR="000B21F7" w:rsidRPr="000B21F7" w14:paraId="1DD4C902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080D" w14:textId="65F20357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Pass </w:t>
            </w:r>
            <w:proofErr w:type="spellStart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Loopland</w:t>
            </w:r>
            <w:proofErr w:type="spellEnd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 Park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C7AA" w14:textId="41EDFC81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Oldpark</w:t>
            </w:r>
            <w:proofErr w:type="spellEnd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 Avenue </w:t>
            </w:r>
          </w:p>
        </w:tc>
      </w:tr>
      <w:tr w:rsidR="000B21F7" w:rsidRPr="000B21F7" w14:paraId="2456993F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1C22" w14:textId="39006CA4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Straight on to Woodstock Road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05FD" w14:textId="27314ADE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Right</w:t>
            </w:r>
          </w:p>
        </w:tc>
      </w:tr>
      <w:tr w:rsidR="000B21F7" w:rsidRPr="000B21F7" w14:paraId="1036EF85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D3AA" w14:textId="32842EC4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Turn Left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E910" w14:textId="4C0FD368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Cliftonville Road </w:t>
            </w:r>
          </w:p>
        </w:tc>
      </w:tr>
      <w:tr w:rsidR="000B21F7" w:rsidRPr="000B21F7" w14:paraId="31C09844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7997" w14:textId="0026CEF3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Albertbridge Road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5924" w14:textId="3A4502A9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Left</w:t>
            </w:r>
          </w:p>
        </w:tc>
      </w:tr>
      <w:tr w:rsidR="000B21F7" w:rsidRPr="000B21F7" w14:paraId="707AE2F3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288B" w14:textId="54532E92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Turn Left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2D0C" w14:textId="7730732A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proofErr w:type="gramStart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Up side</w:t>
            </w:r>
            <w:proofErr w:type="gramEnd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 of Solitud</w:t>
            </w:r>
            <w:r w:rsidR="00D416F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e</w:t>
            </w:r>
          </w:p>
        </w:tc>
      </w:tr>
      <w:tr w:rsidR="000B21F7" w:rsidRPr="000B21F7" w14:paraId="030D6B74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69F5" w14:textId="54D122F1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Ravenhill Road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B923" w14:textId="18BF0008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Waterworks (clockwise)</w:t>
            </w:r>
          </w:p>
        </w:tc>
      </w:tr>
      <w:tr w:rsidR="000B21F7" w:rsidRPr="000B21F7" w14:paraId="5E8E9B0F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FECF" w14:textId="4F6358B6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Into Ormeau Park via the Embankment Junction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117D" w14:textId="419EEBF4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Exit bottom gate (opposite Pacific Av)</w:t>
            </w:r>
          </w:p>
        </w:tc>
      </w:tr>
      <w:tr w:rsidR="000B21F7" w:rsidRPr="000B21F7" w14:paraId="14912CCE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8690" w14:textId="7F4B0E68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Through Ormeau Park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FC4E" w14:textId="7D2254E1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Right</w:t>
            </w:r>
          </w:p>
        </w:tc>
      </w:tr>
      <w:tr w:rsidR="000B21F7" w:rsidRPr="000B21F7" w14:paraId="5D736FB7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A6F7" w14:textId="2FAFCE43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Onto Ormeau Road - Turn Right Citybound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1A30" w14:textId="457DF257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Antrim Road</w:t>
            </w:r>
          </w:p>
        </w:tc>
      </w:tr>
      <w:tr w:rsidR="000B21F7" w:rsidRPr="000B21F7" w14:paraId="23DE714A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95E0" w14:textId="6642AEE2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Past Shaftsbury Avenue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7669" w14:textId="452BF9CB" w:rsidR="000B21F7" w:rsidRPr="000B21F7" w:rsidRDefault="000B21F7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Left</w:t>
            </w:r>
          </w:p>
        </w:tc>
      </w:tr>
      <w:tr w:rsidR="001E1D7D" w:rsidRPr="000B21F7" w14:paraId="461B1839" w14:textId="77777777" w:rsidTr="004C67F5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E0E0" w14:textId="638C672A" w:rsidR="001E1D7D" w:rsidRPr="001E1D7D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Remain on Ormeau Road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C5AC" w14:textId="24CA0CAF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Duncairn</w:t>
            </w:r>
            <w:proofErr w:type="spellEnd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 Gardens</w:t>
            </w:r>
          </w:p>
        </w:tc>
      </w:tr>
      <w:tr w:rsidR="001E1D7D" w:rsidRPr="000B21F7" w14:paraId="2DCA164C" w14:textId="77777777" w:rsidTr="00A26F4F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D1A27" w14:textId="1654E15B" w:rsidR="001E1D7D" w:rsidRPr="001E1D7D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Right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FCAC" w14:textId="1943E8A3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Right</w:t>
            </w:r>
          </w:p>
        </w:tc>
      </w:tr>
      <w:tr w:rsidR="001E1D7D" w:rsidRPr="000B21F7" w14:paraId="5085D59B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23D9" w14:textId="36A9E4EB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Cromac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 Street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0531" w14:textId="33C3C961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North Queen Street</w:t>
            </w:r>
          </w:p>
        </w:tc>
      </w:tr>
      <w:tr w:rsidR="001E1D7D" w:rsidRPr="000B21F7" w14:paraId="39DF1EF1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8CFA" w14:textId="43ABE835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Veer Left onto Victoria Street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1B5A" w14:textId="5C5638D2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Under the bridge &amp; Turn Left</w:t>
            </w:r>
          </w:p>
        </w:tc>
      </w:tr>
      <w:tr w:rsidR="001E1D7D" w:rsidRPr="000B21F7" w14:paraId="068B6D70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D5D3" w14:textId="2A01A86A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Turn Left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C410" w14:textId="74A6A8EF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Frederick Street</w:t>
            </w:r>
          </w:p>
        </w:tc>
      </w:tr>
      <w:tr w:rsidR="001E1D7D" w:rsidRPr="000B21F7" w14:paraId="7E27F507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0A13" w14:textId="3FA896FA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Chichester Street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5112" w14:textId="6E076756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Left onto Albert Square</w:t>
            </w:r>
          </w:p>
        </w:tc>
      </w:tr>
      <w:tr w:rsidR="001E1D7D" w:rsidRPr="000B21F7" w14:paraId="5F71B6BC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1769" w14:textId="5040BCE0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Donegall Square North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F960" w14:textId="11B0BC71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Pass Tomb Street</w:t>
            </w:r>
          </w:p>
        </w:tc>
      </w:tr>
      <w:tr w:rsidR="001E1D7D" w:rsidRPr="000B21F7" w14:paraId="710AA9C2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227D" w14:textId="7347EA0F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Wellington Place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E73B" w14:textId="2F6D11C5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Right</w:t>
            </w:r>
          </w:p>
        </w:tc>
      </w:tr>
      <w:tr w:rsidR="001E1D7D" w:rsidRPr="000B21F7" w14:paraId="3CD91D35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63D3" w14:textId="63C9BAD8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Left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624D" w14:textId="7D3E1ED8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Donegall Quay (Past </w:t>
            </w:r>
            <w:proofErr w:type="gramStart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The</w:t>
            </w:r>
            <w:proofErr w:type="gramEnd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 Big Fish)</w:t>
            </w:r>
          </w:p>
        </w:tc>
      </w:tr>
      <w:tr w:rsidR="001E1D7D" w:rsidRPr="000B21F7" w14:paraId="4198C98E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5032" w14:textId="42763D3D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College Square East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751E" w14:textId="68DF4329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Straight on to Oxford Street</w:t>
            </w:r>
          </w:p>
        </w:tc>
      </w:tr>
      <w:tr w:rsidR="001E1D7D" w:rsidRPr="000B21F7" w14:paraId="12A8787F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1545" w14:textId="2FBA3DE9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Fisherwick</w:t>
            </w:r>
            <w:proofErr w:type="spellEnd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 Place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B2E3" w14:textId="5D509096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Left</w:t>
            </w:r>
          </w:p>
        </w:tc>
      </w:tr>
      <w:tr w:rsidR="001E1D7D" w:rsidRPr="000B21F7" w14:paraId="2658BA57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654B" w14:textId="0B817A7E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Great Victoria Street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E130" w14:textId="4E46E423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May Street / Lanyon Place</w:t>
            </w:r>
          </w:p>
        </w:tc>
      </w:tr>
      <w:tr w:rsidR="001E1D7D" w:rsidRPr="000B21F7" w14:paraId="73735745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7585" w14:textId="4CB2E50D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Turn Right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47F5" w14:textId="16BEB6E9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Follow Lanyon Place around</w:t>
            </w:r>
          </w:p>
        </w:tc>
      </w:tr>
      <w:tr w:rsidR="001E1D7D" w:rsidRPr="000B21F7" w14:paraId="410A8A52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E708" w14:textId="4637D2A2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Donegall Road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E637" w14:textId="56148E70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Right</w:t>
            </w:r>
          </w:p>
        </w:tc>
      </w:tr>
      <w:tr w:rsidR="001E1D7D" w:rsidRPr="000B21F7" w14:paraId="369D8E4A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4A6C" w14:textId="7F7E62C3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Turn Left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FAE1" w14:textId="16053B3B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Mays Meadow</w:t>
            </w:r>
          </w:p>
        </w:tc>
      </w:tr>
      <w:tr w:rsidR="001E1D7D" w:rsidRPr="000B21F7" w14:paraId="2638CAF6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6CCC" w14:textId="461F4B58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Glenmachan</w:t>
            </w:r>
            <w:proofErr w:type="spellEnd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 Street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A5A1" w14:textId="72B1E2C1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Right</w:t>
            </w:r>
          </w:p>
        </w:tc>
      </w:tr>
      <w:tr w:rsidR="001E1D7D" w:rsidRPr="000B21F7" w14:paraId="62981CB8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FF0E" w14:textId="6F3B5B1E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Straight on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A50F" w14:textId="015B9D30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Through All State &amp; Concentrix</w:t>
            </w:r>
          </w:p>
        </w:tc>
      </w:tr>
      <w:tr w:rsidR="001E1D7D" w:rsidRPr="000B21F7" w14:paraId="17C8BAD2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AAD2" w14:textId="155475AD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Boucher Road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E3F4" w14:textId="670A899C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Right</w:t>
            </w:r>
          </w:p>
        </w:tc>
      </w:tr>
      <w:tr w:rsidR="001E1D7D" w:rsidRPr="000B21F7" w14:paraId="53099097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CB98" w14:textId="1A7DC8B6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Turn Left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3204" w14:textId="565C1483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Towpath</w:t>
            </w:r>
          </w:p>
        </w:tc>
      </w:tr>
      <w:tr w:rsidR="001E1D7D" w:rsidRPr="000B21F7" w14:paraId="320B3BA2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DDD7" w14:textId="4C984CE5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Main Gate Charles Hurst into </w:t>
            </w:r>
            <w:proofErr w:type="spellStart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Lislea</w:t>
            </w:r>
            <w:proofErr w:type="spellEnd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 Drive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4F54" w14:textId="7CB08C78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Follow Tow Path to Ormeau Road</w:t>
            </w:r>
          </w:p>
        </w:tc>
      </w:tr>
      <w:tr w:rsidR="001E1D7D" w:rsidRPr="000B21F7" w14:paraId="06E0F01E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81E7" w14:textId="42E373D9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Onto Lisburn Road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62C6" w14:textId="2716328D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Left</w:t>
            </w:r>
          </w:p>
        </w:tc>
      </w:tr>
      <w:tr w:rsidR="001E1D7D" w:rsidRPr="000B21F7" w14:paraId="132C8191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6C7C" w14:textId="71630810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Right - country bound over the bridge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DD17" w14:textId="7D4F89F6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Ormeau Bridge</w:t>
            </w:r>
          </w:p>
        </w:tc>
      </w:tr>
      <w:tr w:rsidR="001E1D7D" w:rsidRPr="000B21F7" w14:paraId="7AB72073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52B9" w14:textId="528177A6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Continue up the Lisburn Road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3BC7" w14:textId="7253F7A1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Straight on Ormeau Road</w:t>
            </w:r>
          </w:p>
        </w:tc>
      </w:tr>
      <w:tr w:rsidR="001E1D7D" w:rsidRPr="000B21F7" w14:paraId="28267188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CFD7" w14:textId="36886241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Right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52E1" w14:textId="4DEA247B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Left at Rosetta Roundabout</w:t>
            </w:r>
          </w:p>
        </w:tc>
      </w:tr>
      <w:tr w:rsidR="001E1D7D" w:rsidRPr="000B21F7" w14:paraId="47CC70E7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488B" w14:textId="68DEE6D5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Finaghy</w:t>
            </w:r>
            <w:proofErr w:type="spellEnd"/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 Road North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EA0B" w14:textId="314909AB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Ravenhill Road</w:t>
            </w:r>
          </w:p>
        </w:tc>
      </w:tr>
      <w:tr w:rsidR="001E1D7D" w:rsidRPr="000B21F7" w14:paraId="249E26F5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1DA5" w14:textId="23AEB741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lastRenderedPageBreak/>
              <w:t xml:space="preserve">Turn Right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009B" w14:textId="175B5CA9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Left</w:t>
            </w:r>
          </w:p>
        </w:tc>
      </w:tr>
      <w:tr w:rsidR="001E1D7D" w:rsidRPr="000B21F7" w14:paraId="2C25F33D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4704" w14:textId="54D816E7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Andersonstown Road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3F44" w14:textId="4BFF269A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Along Ormeau Embankment</w:t>
            </w:r>
          </w:p>
        </w:tc>
      </w:tr>
      <w:tr w:rsidR="001E1D7D" w:rsidRPr="000B21F7" w14:paraId="1CB846BA" w14:textId="77777777" w:rsidTr="000B21F7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3557" w14:textId="708D9931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Through Kennedy </w:t>
            </w: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Way</w:t>
            </w: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 crossroads onto Falls Road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1DB4" w14:textId="4D549701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Left</w:t>
            </w:r>
          </w:p>
        </w:tc>
      </w:tr>
      <w:tr w:rsidR="001E1D7D" w:rsidRPr="000B21F7" w14:paraId="03E83690" w14:textId="77777777" w:rsidTr="000B21F7">
        <w:trPr>
          <w:trHeight w:val="5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1A38" w14:textId="7BADDB51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>Turn Left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CF94" w14:textId="063040D1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 xml:space="preserve">Driveway to Ozone Tennis Centre </w:t>
            </w:r>
          </w:p>
        </w:tc>
      </w:tr>
      <w:tr w:rsidR="001E1D7D" w:rsidRPr="000B21F7" w14:paraId="37278DC1" w14:textId="77777777" w:rsidTr="00035D7A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E4F6" w14:textId="0748A78E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ko-KR"/>
              </w:rPr>
              <w:t>North Howard Street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A97A" w14:textId="405BB6AC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ko-KR"/>
              </w:rPr>
            </w:pPr>
          </w:p>
        </w:tc>
      </w:tr>
      <w:tr w:rsidR="001E1D7D" w:rsidRPr="000B21F7" w14:paraId="4091793F" w14:textId="77777777" w:rsidTr="000C28FC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F631" w14:textId="09509E59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ko-KR"/>
              </w:rPr>
            </w:pPr>
            <w:r w:rsidRPr="000B21F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ko-KR"/>
              </w:rPr>
              <w:t xml:space="preserve">Veer Left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5771" w14:textId="3C7D7999" w:rsidR="001E1D7D" w:rsidRPr="000B21F7" w:rsidRDefault="001E1D7D" w:rsidP="000B21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ko-KR"/>
              </w:rPr>
            </w:pPr>
          </w:p>
        </w:tc>
      </w:tr>
      <w:tr w:rsidR="001E1D7D" w:rsidRPr="00747595" w14:paraId="01D22A19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2984E" w14:textId="352776DA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9AF98" w14:textId="312D6279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7DAB6400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5A652" w14:textId="231BF134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A7C32" w14:textId="46075A31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297FB75D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84C09" w14:textId="00EF3ADB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9CECF" w14:textId="020124D9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00974B16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A2E4C" w14:textId="58E8805F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EE656" w14:textId="74B18281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6A192679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8364D" w14:textId="72359ED7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8015C" w14:textId="6A91B0B9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4C65C636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5DA21" w14:textId="5597C2CE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E0C97" w14:textId="0E1BA50E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5B06908B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1D8C9" w14:textId="769CA748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688AF" w14:textId="3A1945EF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0026CDDB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FEB6" w14:textId="5875E53D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F5A45" w14:textId="72CA5D9B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7EA8EF89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3F44B" w14:textId="11B5C9C6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FC1C1" w14:textId="3DE83E96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58423631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A66A9" w14:textId="5B6F50C6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14007" w14:textId="060A7D23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0CAD7A3C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5D422" w14:textId="74E9D48B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8107D" w14:textId="587AAA73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1BE1EEB4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6F5B5" w14:textId="1139887D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D1D83" w14:textId="498BBF5F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074466F3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F2723" w14:textId="1A41D474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D48F3" w14:textId="6735E93E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10232A33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E357E" w14:textId="533D87B6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70BFA" w14:textId="6A803351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60582C84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698BB" w14:textId="6F2AA13B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E0C3B" w14:textId="7A8C306C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1A44D286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0B22D" w14:textId="112E3923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0233D" w14:textId="51785A54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4960347D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D1FB7" w14:textId="3EED7416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6A2CB" w14:textId="3552A76B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631545E2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A8B3C" w14:textId="16B0B82B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C3EE3" w14:textId="368B3D05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1537EECE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6CA84" w14:textId="5B298216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3F481" w14:textId="14960AD0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4C067527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10491" w14:textId="0DFF0A33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8FD33" w14:textId="62706C7E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3AA8BFA3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93B1A" w14:textId="332D7507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D176E" w14:textId="0C36F3A3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15DC49A5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CA09C" w14:textId="090D4463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A7D0E" w14:textId="71EF6BF3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26E6BDC2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20453" w14:textId="2F96CCC1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CC5A2" w14:textId="5D054E39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27626CDB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A7026" w14:textId="1230E43B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D563F" w14:textId="4739DF1B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3454ABCE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6C95B" w14:textId="219D5DAA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75996" w14:textId="78B0619B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7A0448F3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FCF49" w14:textId="18912532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FE802" w14:textId="2D1EFB08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248266A5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F8346" w14:textId="7EAEF7BF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BC49B" w14:textId="134CA6FD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2F48AAA7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896FE" w14:textId="1232B4A4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559F4" w14:textId="1963514D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19B2F8A3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78750" w14:textId="07A8894D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EB5D8" w14:textId="3E48BDDC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3BE00052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93E8A" w14:textId="339825C5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0E5E2" w14:textId="67A8036C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7D9ECC00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925E1" w14:textId="3208327C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EE549" w14:textId="6EEDC0BE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571BC3FD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51BD4" w14:textId="4010F320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9695B" w14:textId="7F858374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11F47523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AAB88" w14:textId="2B11F60B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36C73" w14:textId="654BE15F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583CC3CC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E6EC4" w14:textId="335C73EB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C581A" w14:textId="6B18D97D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7F0DFDAA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047BF" w14:textId="7B109504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D2DAD" w14:textId="7CD7BA3C" w:rsidR="001E1D7D" w:rsidRPr="000B21F7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5EEF1DFB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96F52" w14:textId="7C99135C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093B4" w14:textId="4631B928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7D965A4E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E0BDD" w14:textId="73C146DD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9E36B" w14:textId="1788BCD7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539D6D84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36BC2" w14:textId="1FD993B6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9AA0C" w14:textId="58C8866B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21DB5AFF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F5504" w14:textId="38481566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D6228" w14:textId="7904629D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241BF045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EA088" w14:textId="351133EA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16E94" w14:textId="4069C757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688B8388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D4C00" w14:textId="02BE6067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97A08" w14:textId="700173A4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21B620E4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1F78F" w14:textId="782E4172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30C28" w14:textId="5C8512C7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1C7204BD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893CE" w14:textId="6C6D155B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B42E4" w14:textId="2191AB80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69732D5D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C8D51" w14:textId="38796593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64148" w14:textId="2FD92551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747595" w14:paraId="1647A376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02A32" w14:textId="746858F2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F78BC" w14:textId="243A8761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5C92E51D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6A435" w14:textId="62292B68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663E3" w14:textId="77777777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676D44B0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C67E0" w14:textId="60731969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9A3C9" w14:textId="77777777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6E2C8D27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0F8B7" w14:textId="3AA2A8D0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26A15" w14:textId="77777777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1AA02252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01617" w14:textId="0D32FAF9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C532F" w14:textId="77777777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089BF3CD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15B04" w14:textId="77D2D9E7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D56E9" w14:textId="77777777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747595" w14:paraId="38F0C048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4BA11" w14:textId="6EFE5CA4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2F9AA" w14:textId="77777777" w:rsidR="001E1D7D" w:rsidRPr="00747595" w:rsidRDefault="001E1D7D" w:rsidP="007475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35C6DA93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6C825" w14:textId="49785233" w:rsidR="001E1D7D" w:rsidRPr="00747595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91C7D" w14:textId="157F2342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3AD15047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C1A49" w14:textId="2D82787D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9370A" w14:textId="27F64359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194BDE9C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17EE0" w14:textId="370717DA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D0B00" w14:textId="01550E02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61398F69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7D7D3" w14:textId="54A284C2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F6243" w14:textId="262AD7B8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455AB136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F9EA2" w14:textId="2174268B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5B7D8" w14:textId="79CBFB49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2ECCAE78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D32FE" w14:textId="50816DEB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A13F7" w14:textId="7FF76242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4924B6C9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DECDC" w14:textId="36509276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4A7C3" w14:textId="1062B899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47120D58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519C8" w14:textId="08D2E597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AE28D" w14:textId="4C0F7A47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2277E008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6C5CF" w14:textId="31195F09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F4BB3" w14:textId="1DBE85A2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79AAC6F9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A49C0" w14:textId="31507F13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C4974" w14:textId="355FA52D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7806E876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02483" w14:textId="2706DC53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5785A" w14:textId="7827B991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14736BBA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0F9EB" w14:textId="097ACBD1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07A5E" w14:textId="4D3F1E50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348CAE7C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8708D" w14:textId="10BEB97D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28A9F" w14:textId="46E9C1DB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01491FFD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E91C8" w14:textId="1EF0E2B8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B6B1E" w14:textId="7FDEBC75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476EB58E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CE853" w14:textId="37754949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9B9EE" w14:textId="1A367D65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6DAA580A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7D71B" w14:textId="0FBCBBE1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434CC" w14:textId="298934D6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367738FD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060FC" w14:textId="1528C09F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56603" w14:textId="56805AD0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69AC0665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208B8" w14:textId="56E1784C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54746" w14:textId="57724C2E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114A4386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E32DA" w14:textId="4003F52D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186BA" w14:textId="22D0D18E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492C3787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D16C3" w14:textId="514BF44D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F21B0" w14:textId="72E188D9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69D5E783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B00AC" w14:textId="07D66D57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59D06" w14:textId="69E81765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72656701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F8200" w14:textId="0C410CD7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B2C0B" w14:textId="482D4872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5F6ABE69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D765E" w14:textId="415E4D1B" w:rsidR="001E1D7D" w:rsidRPr="006325E3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2C84A" w14:textId="36965C43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01FF5536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7A1D5" w14:textId="591E8179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81A22" w14:textId="59C0EBAF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3334E702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49757" w14:textId="4D93C820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EAA38" w14:textId="0259E430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486128AF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F0835" w14:textId="48C18D68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A8083" w14:textId="3971406E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1E7DB91D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2AE98" w14:textId="67903013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0E213" w14:textId="445AB9A1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7F16962F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34894" w14:textId="5B66DCBB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434B3" w14:textId="219139E5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2BF29E34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C7D24" w14:textId="66DE27F7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98F7E" w14:textId="142EEA45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3F73B043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C0B08" w14:textId="44CF68FE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FF918" w14:textId="73B012D5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2D3643C1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DCA10" w14:textId="4B7F421A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DABD7" w14:textId="63FBBC9A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79C1E338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20521" w14:textId="64E13A8D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B7770" w14:textId="6C17B755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10FA9664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6CBE3" w14:textId="48CFBCC1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896B6" w14:textId="2F902B09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564D14E8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83EBC" w14:textId="799F4E04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BAC48" w14:textId="648912B3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31BCB593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7DE72" w14:textId="3FF85778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DB746" w14:textId="6F80EC5B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6ED64149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E8445" w14:textId="0390AABA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529EE" w14:textId="35406C8A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07E925D5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385B5" w14:textId="6C42DB39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D31B8" w14:textId="5FF244B6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080A0E4A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D0285" w14:textId="6241F8B4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66D41" w14:textId="5BE10321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73E7F167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2DECA" w14:textId="4882F167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99DD0" w14:textId="17EF0AED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1B809D04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4E924" w14:textId="0E577187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0D322" w14:textId="6273C4F2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0EF57BE7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57E1" w14:textId="785D9C0C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C19C6" w14:textId="4BAAF3F3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7F7115FB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EFE84" w14:textId="228768B8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71799" w14:textId="3A387258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01CF460E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53060" w14:textId="246A1596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DA5D2" w14:textId="3FC93103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2C7EA226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F359F" w14:textId="44E5A115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8C086" w14:textId="14CAD8A3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</w:tr>
      <w:tr w:rsidR="001E1D7D" w:rsidRPr="005A2EF0" w14:paraId="26A9E902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F4F51" w14:textId="0FB1709B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2A326" w14:textId="3861817D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0907BC85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A94A6" w14:textId="77777777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581F6" w14:textId="77777777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1E1D7D" w:rsidRPr="005A2EF0" w14:paraId="61415A3C" w14:textId="77777777" w:rsidTr="000B21F7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8B52D" w14:textId="77777777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B6A7F" w14:textId="77777777" w:rsidR="001E1D7D" w:rsidRPr="005A2EF0" w:rsidRDefault="001E1D7D" w:rsidP="005A2E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</w:tbl>
    <w:p w14:paraId="2B6048F9" w14:textId="77777777" w:rsidR="00AF07C3" w:rsidRPr="00EA7635" w:rsidRDefault="00AF07C3">
      <w:pPr>
        <w:rPr>
          <w:sz w:val="20"/>
          <w:szCs w:val="20"/>
        </w:rPr>
      </w:pPr>
    </w:p>
    <w:sectPr w:rsidR="00AF07C3" w:rsidRPr="00EA763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2B9B6" w14:textId="77777777" w:rsidR="00275149" w:rsidRDefault="00275149" w:rsidP="00CA030F">
      <w:pPr>
        <w:spacing w:after="0" w:line="240" w:lineRule="auto"/>
      </w:pPr>
      <w:r>
        <w:separator/>
      </w:r>
    </w:p>
  </w:endnote>
  <w:endnote w:type="continuationSeparator" w:id="0">
    <w:p w14:paraId="6BF03D78" w14:textId="77777777" w:rsidR="00275149" w:rsidRDefault="00275149" w:rsidP="00CA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FECB" w14:textId="77777777" w:rsidR="00275149" w:rsidRDefault="00275149" w:rsidP="00CA030F">
      <w:pPr>
        <w:spacing w:after="0" w:line="240" w:lineRule="auto"/>
      </w:pPr>
      <w:r>
        <w:separator/>
      </w:r>
    </w:p>
  </w:footnote>
  <w:footnote w:type="continuationSeparator" w:id="0">
    <w:p w14:paraId="65DBD150" w14:textId="77777777" w:rsidR="00275149" w:rsidRDefault="00275149" w:rsidP="00CA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AA628" w14:textId="4B3E5850" w:rsidR="00CA030F" w:rsidRDefault="005719E6" w:rsidP="00913DA7">
    <w:pPr>
      <w:pStyle w:val="Header"/>
      <w:jc w:val="both"/>
    </w:pPr>
    <w:r>
      <w:t>202</w:t>
    </w:r>
    <w:r w:rsidR="00A32A36">
      <w:t>5</w:t>
    </w:r>
    <w:r>
      <w:t xml:space="preserve"> Moy Park</w:t>
    </w:r>
    <w:r w:rsidR="00CA030F">
      <w:t xml:space="preserve"> Belfast City Marathon Run Narrative</w:t>
    </w:r>
  </w:p>
  <w:p w14:paraId="00D76879" w14:textId="77777777" w:rsidR="00CA030F" w:rsidRDefault="00CA03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0F"/>
    <w:rsid w:val="000B21F7"/>
    <w:rsid w:val="00116A12"/>
    <w:rsid w:val="001E1D7D"/>
    <w:rsid w:val="0020713E"/>
    <w:rsid w:val="00275050"/>
    <w:rsid w:val="00275149"/>
    <w:rsid w:val="002A2985"/>
    <w:rsid w:val="002A4F89"/>
    <w:rsid w:val="003F1C44"/>
    <w:rsid w:val="0056768D"/>
    <w:rsid w:val="005719E6"/>
    <w:rsid w:val="005A2EF0"/>
    <w:rsid w:val="005A62D1"/>
    <w:rsid w:val="005C5018"/>
    <w:rsid w:val="005F328A"/>
    <w:rsid w:val="006325E3"/>
    <w:rsid w:val="0067548C"/>
    <w:rsid w:val="006C1918"/>
    <w:rsid w:val="006F56A1"/>
    <w:rsid w:val="007419A2"/>
    <w:rsid w:val="00747595"/>
    <w:rsid w:val="0075054C"/>
    <w:rsid w:val="00824529"/>
    <w:rsid w:val="00905FED"/>
    <w:rsid w:val="00913DA7"/>
    <w:rsid w:val="00A32A36"/>
    <w:rsid w:val="00AE5B59"/>
    <w:rsid w:val="00AF07C3"/>
    <w:rsid w:val="00AF41C4"/>
    <w:rsid w:val="00B75A20"/>
    <w:rsid w:val="00BA324A"/>
    <w:rsid w:val="00CA030F"/>
    <w:rsid w:val="00D034C2"/>
    <w:rsid w:val="00D416FC"/>
    <w:rsid w:val="00D445F6"/>
    <w:rsid w:val="00DD3885"/>
    <w:rsid w:val="00EA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C74D"/>
  <w15:chartTrackingRefBased/>
  <w15:docId w15:val="{46250D09-5CF3-449C-9A75-C12CFA8C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30F"/>
  </w:style>
  <w:style w:type="paragraph" w:styleId="Footer">
    <w:name w:val="footer"/>
    <w:basedOn w:val="Normal"/>
    <w:link w:val="FooterChar"/>
    <w:uiPriority w:val="99"/>
    <w:unhideWhenUsed/>
    <w:rsid w:val="00CA0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O’Neill</dc:creator>
  <cp:keywords/>
  <dc:description/>
  <cp:lastModifiedBy>Matthew McConnell</cp:lastModifiedBy>
  <cp:revision>9</cp:revision>
  <dcterms:created xsi:type="dcterms:W3CDTF">2025-02-03T15:44:00Z</dcterms:created>
  <dcterms:modified xsi:type="dcterms:W3CDTF">2025-02-27T09:17:00Z</dcterms:modified>
</cp:coreProperties>
</file>