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10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70"/>
        <w:gridCol w:w="4583"/>
      </w:tblGrid>
      <w:tr w:rsidR="00CA030F" w:rsidRPr="00A235FC" w14:paraId="62C8B4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7F06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Stormont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F060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7D7A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55AE1EA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D6E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A1E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C44E" w14:textId="297DAE16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Shankill Road</w:t>
            </w:r>
          </w:p>
        </w:tc>
      </w:tr>
      <w:tr w:rsidR="00CA030F" w:rsidRPr="00A235FC" w14:paraId="4FBEF7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9B85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Clonlee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650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E8B33" w14:textId="7D682F5F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3255440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7BB0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F345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DE91" w14:textId="472C6570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Cambrai Street</w:t>
            </w:r>
          </w:p>
        </w:tc>
      </w:tr>
      <w:tr w:rsidR="00CA030F" w:rsidRPr="00A235FC" w14:paraId="3EBF085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FBB3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Beersbridge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D7AA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49ED" w14:textId="634DC520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6F9692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F427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127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5340" w14:textId="53C346C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Crumlin Road</w:t>
            </w:r>
          </w:p>
        </w:tc>
      </w:tr>
      <w:tr w:rsidR="00CA030F" w:rsidRPr="00A235FC" w14:paraId="02D8FBA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461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Castlereagh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AE7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BC50" w14:textId="5FD5086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3B3E613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8D5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DC08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04EDD" w14:textId="5947CA7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Hillview Road </w:t>
            </w:r>
          </w:p>
        </w:tc>
      </w:tr>
      <w:tr w:rsidR="00CA030F" w:rsidRPr="00A235FC" w14:paraId="22164B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5D70" w14:textId="4907693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Montgomery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4D0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005A" w14:textId="3B8B554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5AE9950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0F0" w14:textId="3C5C7B76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FB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4C4" w14:textId="32B6F8BF" w:rsid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Oldpark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 </w:t>
            </w:r>
          </w:p>
        </w:tc>
      </w:tr>
      <w:tr w:rsidR="00CA030F" w:rsidRPr="00A235FC" w14:paraId="52CF7DBD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ED45" w14:textId="42F929D8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Cregagh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551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67AF" w14:textId="19307D04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7DD77DE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F251" w14:textId="6BC7245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Loopland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FE1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1A5EE" w14:textId="0DD733FC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Cliftonville Road</w:t>
            </w:r>
          </w:p>
        </w:tc>
      </w:tr>
      <w:tr w:rsidR="00CA030F" w:rsidRPr="00A235FC" w14:paraId="7E1436E2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6DC5" w14:textId="51CA653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 Woodstock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10D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954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41A650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77BB" w14:textId="5C99C49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360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408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Up side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of Solitude</w:t>
            </w:r>
          </w:p>
        </w:tc>
      </w:tr>
      <w:tr w:rsidR="00CA030F" w:rsidRPr="00A235FC" w14:paraId="6215BDF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7B47" w14:textId="1218F93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Albertbridge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0EA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484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780F54E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1965" w14:textId="631D19E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3D2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4E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Waterworks (clockwise)</w:t>
            </w:r>
          </w:p>
        </w:tc>
      </w:tr>
      <w:tr w:rsidR="00CA030F" w:rsidRPr="00A235FC" w14:paraId="6203A516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9327" w14:textId="6E76AC58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47C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E2C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Exit bottom gate (opposite Pacific Av)</w:t>
            </w:r>
          </w:p>
        </w:tc>
      </w:tr>
      <w:tr w:rsidR="00CA030F" w:rsidRPr="00A235FC" w14:paraId="444DBC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310E" w14:textId="59BEA37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Into Ormeau Park via the Embankment Junction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CDC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A80D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496132F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18BD" w14:textId="019274BD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Ormeau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FD7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091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Antrim Road</w:t>
            </w:r>
          </w:p>
        </w:tc>
      </w:tr>
      <w:tr w:rsidR="00CA030F" w:rsidRPr="00A235FC" w14:paraId="384E4C2E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059F" w14:textId="6A951BF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Ormeau Road</w:t>
            </w: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- Turn Right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Citybound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811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D875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0E204A63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5B4D" w14:textId="755F0AD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Past Shaftsbury Avenue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4639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DE17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Duncairn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Gardens</w:t>
            </w:r>
          </w:p>
        </w:tc>
      </w:tr>
      <w:tr w:rsidR="00CA030F" w:rsidRPr="00A235FC" w14:paraId="59D6DF3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6081" w14:textId="5A2F577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Remain on Ormeau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CF29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F18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6FEA3DE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A915" w14:textId="653BFC3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Veer Left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onto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C404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ABFB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North Queen Street</w:t>
            </w:r>
          </w:p>
        </w:tc>
      </w:tr>
      <w:tr w:rsidR="00CA030F" w:rsidRPr="00A235FC" w14:paraId="4AA237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A003" w14:textId="4948F2AC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458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BC2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Under the bridge &amp; Turn Left</w:t>
            </w:r>
          </w:p>
        </w:tc>
      </w:tr>
      <w:tr w:rsidR="00CA030F" w:rsidRPr="00A235FC" w14:paraId="750A3A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198" w14:textId="0E929F0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Chichester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E7AE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E1C8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Fredrick Street</w:t>
            </w:r>
          </w:p>
        </w:tc>
      </w:tr>
      <w:tr w:rsidR="00CA030F" w:rsidRPr="00A235FC" w14:paraId="2AB9D52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161" w14:textId="29EAC02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Continue onto Wellington Place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DEC9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A729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Albert Square</w:t>
            </w:r>
          </w:p>
        </w:tc>
      </w:tr>
      <w:tr w:rsidR="00CA030F" w:rsidRPr="00A235FC" w14:paraId="7F43D0C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2704" w14:textId="2DD998D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82D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644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Pass Tomb Street</w:t>
            </w:r>
          </w:p>
        </w:tc>
      </w:tr>
      <w:tr w:rsidR="00CA030F" w:rsidRPr="00A235FC" w14:paraId="07E488F9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40DA" w14:textId="0FCA3F30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Great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CE0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AC6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4FFB576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74D9" w14:textId="5CE6D34D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921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3F78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Donegall Quay (Past </w:t>
            </w: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Big Fish)</w:t>
            </w:r>
          </w:p>
        </w:tc>
      </w:tr>
      <w:tr w:rsidR="00CA030F" w:rsidRPr="00A235FC" w14:paraId="38870A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2BA" w14:textId="15B1B1C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Donegal</w:t>
            </w:r>
            <w:r w:rsidR="0020713E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7F2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150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to Oxford Street</w:t>
            </w:r>
          </w:p>
        </w:tc>
      </w:tr>
      <w:tr w:rsidR="00CA030F" w:rsidRPr="00A235FC" w14:paraId="1744098F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8991" w14:textId="5C0424F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14D2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A3F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40142CA7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69B9" w14:textId="260B91F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Glenmachan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AF9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7A4A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 Street / Lanyon Place</w:t>
            </w:r>
          </w:p>
        </w:tc>
      </w:tr>
      <w:tr w:rsidR="00CA030F" w:rsidRPr="00A235FC" w14:paraId="58A0EFF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CCEC" w14:textId="24EC8AD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53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E9FA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Lanyon Place around</w:t>
            </w:r>
          </w:p>
        </w:tc>
      </w:tr>
      <w:tr w:rsidR="00CA030F" w:rsidRPr="00A235FC" w14:paraId="7866E21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A615" w14:textId="21969A6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Boucher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34D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10D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22F9900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6C3C" w14:textId="29AEC59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0D5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0B0B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Mays Meadow</w:t>
            </w:r>
          </w:p>
        </w:tc>
      </w:tr>
      <w:tr w:rsidR="00CA030F" w:rsidRPr="00A235FC" w14:paraId="2849A66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A4D3" w14:textId="30DE75E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Main Gate Charles Hurst into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Lislea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20A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04CA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167A2A9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30C2" w14:textId="615E5FD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8419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2F4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East Bridge Street</w:t>
            </w:r>
          </w:p>
        </w:tc>
      </w:tr>
      <w:tr w:rsidR="00CA030F" w:rsidRPr="00A235FC" w14:paraId="1C1BBC6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58AA" w14:textId="7C904A3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- country bound over the bridge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56F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EA9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Tow Path</w:t>
            </w:r>
          </w:p>
        </w:tc>
      </w:tr>
      <w:tr w:rsidR="00CA030F" w:rsidRPr="00A235FC" w14:paraId="433EB1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DC68" w14:textId="467B40B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Continue up the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75B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A078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Tow Path to Ormeau Road</w:t>
            </w:r>
          </w:p>
        </w:tc>
      </w:tr>
      <w:tr w:rsidR="00CA030F" w:rsidRPr="00A235FC" w14:paraId="67DE43D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AE4F" w14:textId="016FBE7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E8D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29C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3752F08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4295" w14:textId="36EAEEB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Finaghy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 North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1F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0D4D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Bridge</w:t>
            </w:r>
          </w:p>
        </w:tc>
      </w:tr>
      <w:tr w:rsidR="00CA030F" w:rsidRPr="00A235FC" w14:paraId="3F229EA1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9D59" w14:textId="6DD3C1C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to Junction of Andersonstown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04F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98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Road</w:t>
            </w:r>
          </w:p>
        </w:tc>
      </w:tr>
      <w:tr w:rsidR="00CA030F" w:rsidRPr="00A235FC" w14:paraId="763C7E0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67A2" w14:textId="6FBD2363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Andersonstown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8B9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8F71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 at Rosetta Roundabout</w:t>
            </w:r>
          </w:p>
        </w:tc>
      </w:tr>
      <w:tr w:rsidR="00CA030F" w:rsidRPr="00A235FC" w14:paraId="0DF193C0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CDBB" w14:textId="46038D2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Kennedy Way Crossroads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23B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7512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</w:tr>
      <w:tr w:rsidR="00CA030F" w:rsidRPr="00A235FC" w14:paraId="6DC7263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D7EA" w14:textId="114B7C5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Falls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D11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2828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FE97DB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5218" w14:textId="17EF028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the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Whiterock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201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BCC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Along Ormeau Embankment</w:t>
            </w:r>
          </w:p>
        </w:tc>
      </w:tr>
      <w:tr w:rsidR="00CA030F" w:rsidRPr="00A235FC" w14:paraId="17D1C76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1557" w14:textId="473FFF5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at Grosvenor Crossroads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983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B90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2D2030F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013F" w14:textId="7D332C0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Springfield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B76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213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Driveway to Ozone Tennis Centre</w:t>
            </w:r>
          </w:p>
        </w:tc>
      </w:tr>
      <w:tr w:rsidR="00CA030F" w:rsidRPr="00A235FC" w14:paraId="649069B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4C9D" w14:textId="467261B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E7A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73A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72BC4E6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8298" w14:textId="2D1C06E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Lanark Way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CC2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9D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1F71A7D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E28B" w14:textId="27414F5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towards Shankill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7C49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A36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</w:tbl>
    <w:p w14:paraId="2B6048F9" w14:textId="77777777" w:rsidR="00AF07C3" w:rsidRDefault="00AF07C3"/>
    <w:sectPr w:rsidR="00AF0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A11A" w14:textId="77777777" w:rsidR="00CA030F" w:rsidRDefault="00CA030F" w:rsidP="00CA030F">
      <w:pPr>
        <w:spacing w:after="0" w:line="240" w:lineRule="auto"/>
      </w:pPr>
      <w:r>
        <w:separator/>
      </w:r>
    </w:p>
  </w:endnote>
  <w:endnote w:type="continuationSeparator" w:id="0">
    <w:p w14:paraId="0EE49CCA" w14:textId="77777777" w:rsidR="00CA030F" w:rsidRDefault="00CA030F" w:rsidP="00CA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AA4B" w14:textId="77777777" w:rsidR="002A2985" w:rsidRDefault="002A2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7532" w14:textId="77777777" w:rsidR="002A2985" w:rsidRDefault="002A2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4E5A" w14:textId="77777777" w:rsidR="002A2985" w:rsidRDefault="002A2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9F38" w14:textId="77777777" w:rsidR="00CA030F" w:rsidRDefault="00CA030F" w:rsidP="00CA030F">
      <w:pPr>
        <w:spacing w:after="0" w:line="240" w:lineRule="auto"/>
      </w:pPr>
      <w:r>
        <w:separator/>
      </w:r>
    </w:p>
  </w:footnote>
  <w:footnote w:type="continuationSeparator" w:id="0">
    <w:p w14:paraId="1C916FC0" w14:textId="77777777" w:rsidR="00CA030F" w:rsidRDefault="00CA030F" w:rsidP="00CA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A7D8" w14:textId="77777777" w:rsidR="002A2985" w:rsidRDefault="002A2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A628" w14:textId="5862E5D2" w:rsidR="00CA030F" w:rsidRDefault="00CA030F">
    <w:pPr>
      <w:pStyle w:val="Header"/>
    </w:pPr>
    <w:r>
      <w:t>202</w:t>
    </w:r>
    <w:r w:rsidR="002A2985">
      <w:t>3</w:t>
    </w:r>
    <w:r>
      <w:t xml:space="preserve"> </w:t>
    </w:r>
    <w:r w:rsidR="00BA324A">
      <w:t>Mash Direct</w:t>
    </w:r>
    <w:r>
      <w:t xml:space="preserve"> Belfast City Marathon Run Narrative </w:t>
    </w:r>
  </w:p>
  <w:p w14:paraId="00D76879" w14:textId="77777777" w:rsidR="00CA030F" w:rsidRDefault="00CA0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02E4" w14:textId="77777777" w:rsidR="002A2985" w:rsidRDefault="002A2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F"/>
    <w:rsid w:val="0020713E"/>
    <w:rsid w:val="002A2985"/>
    <w:rsid w:val="003F1C44"/>
    <w:rsid w:val="00AF07C3"/>
    <w:rsid w:val="00BA324A"/>
    <w:rsid w:val="00C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C74D"/>
  <w15:chartTrackingRefBased/>
  <w15:docId w15:val="{46250D09-5CF3-449C-9A75-C12CFA8C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0F"/>
  </w:style>
  <w:style w:type="paragraph" w:styleId="Footer">
    <w:name w:val="footer"/>
    <w:basedOn w:val="Normal"/>
    <w:link w:val="Foot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O’Neill</dc:creator>
  <cp:keywords/>
  <dc:description/>
  <cp:lastModifiedBy>Aimee Davey</cp:lastModifiedBy>
  <cp:revision>2</cp:revision>
  <dcterms:created xsi:type="dcterms:W3CDTF">2022-09-26T12:34:00Z</dcterms:created>
  <dcterms:modified xsi:type="dcterms:W3CDTF">2022-09-26T12:34:00Z</dcterms:modified>
</cp:coreProperties>
</file>