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06"/>
        <w:tblW w:w="104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9"/>
        <w:gridCol w:w="70"/>
        <w:gridCol w:w="4583"/>
      </w:tblGrid>
      <w:tr w:rsidR="00CA030F" w:rsidRPr="00A235FC" w14:paraId="62C8B440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7F06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Stormont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F060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7D7A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655AE1EA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7D6E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BA1E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FC44E" w14:textId="297DAE16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Shankill Road</w:t>
            </w:r>
          </w:p>
        </w:tc>
      </w:tr>
      <w:tr w:rsidR="00CA030F" w:rsidRPr="00A235FC" w14:paraId="4FBEF772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9B85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Pass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Clonlee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Drive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1650E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E8B33" w14:textId="7D682F5F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32554408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7BB09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F3451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6DE91" w14:textId="472C6570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Cambrai Street</w:t>
            </w:r>
          </w:p>
        </w:tc>
      </w:tr>
      <w:tr w:rsidR="00CA030F" w:rsidRPr="00A235FC" w14:paraId="3EBF0854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FBB3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Beersbridge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D7AA1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649ED" w14:textId="634DC520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6F96923E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F427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6127E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05340" w14:textId="53C346CD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Crumlin Road</w:t>
            </w:r>
          </w:p>
        </w:tc>
      </w:tr>
      <w:tr w:rsidR="00CA030F" w:rsidRPr="00A235FC" w14:paraId="02D8FBA5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5461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Castlereagh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FAE75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4BC50" w14:textId="5FD5086D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3B3E613B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8D5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DC08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04EDD" w14:textId="5947CA7F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Hillview Road </w:t>
            </w:r>
          </w:p>
        </w:tc>
      </w:tr>
      <w:tr w:rsidR="00CA030F" w:rsidRPr="00A235FC" w14:paraId="22164B72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5D70" w14:textId="49076939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Montgomery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4D0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005A" w14:textId="3B8B554D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5AE9950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90F0" w14:textId="3C5C7B76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FFB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B4C4" w14:textId="32B6F8BF" w:rsid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Oldpark</w:t>
            </w:r>
            <w:proofErr w:type="spellEnd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 </w:t>
            </w:r>
          </w:p>
        </w:tc>
      </w:tr>
      <w:tr w:rsidR="00CA030F" w:rsidRPr="00A235FC" w14:paraId="52CF7DBD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ED45" w14:textId="42F929D8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Cregagh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5511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67AF" w14:textId="19307D04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7DD77DEA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F251" w14:textId="6BC72459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Pass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Loopland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Park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0FE1F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1A5EE" w14:textId="0DD733FC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Cliftonville Road</w:t>
            </w:r>
          </w:p>
        </w:tc>
      </w:tr>
      <w:tr w:rsidR="00CA030F" w:rsidRPr="00A235FC" w14:paraId="7E1436E2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6DC5" w14:textId="51CA653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Straight on to Woodstock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E10D5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8954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41A65089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77BB" w14:textId="5C99C49F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0360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6408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gram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Up side</w:t>
            </w:r>
            <w:proofErr w:type="gram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of Solitude</w:t>
            </w:r>
          </w:p>
        </w:tc>
      </w:tr>
      <w:tr w:rsidR="00CA030F" w:rsidRPr="00A235FC" w14:paraId="6215BDF4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7B47" w14:textId="1218F935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Albertbridge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20EA8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94841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780F54E3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1965" w14:textId="631D19E1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C3D2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54E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Waterworks (clockwise)</w:t>
            </w:r>
          </w:p>
        </w:tc>
      </w:tr>
      <w:tr w:rsidR="00CA030F" w:rsidRPr="00A235FC" w14:paraId="6203A516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9327" w14:textId="6E76AC58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Ravenhill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247C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7E2C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Exit bottom gate (opposite Pacific Av)</w:t>
            </w:r>
          </w:p>
        </w:tc>
      </w:tr>
      <w:tr w:rsidR="00CA030F" w:rsidRPr="00A235FC" w14:paraId="444DBCBB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310E" w14:textId="59BEA37A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Into Ormeau Park via the Embankment Junction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3CDC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A80D8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496132F7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18BD" w14:textId="019274BD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Through Ormeau Park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7FD7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3091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Antrim Road</w:t>
            </w:r>
          </w:p>
        </w:tc>
      </w:tr>
      <w:tr w:rsidR="00CA030F" w:rsidRPr="00A235FC" w14:paraId="384E4C2E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059F" w14:textId="6A951BF9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Ormeau Road</w:t>
            </w: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- Turn Right 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Citybound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D811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D875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0E204A63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5B4D" w14:textId="755F0AD4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Past Shaftsbury Avenue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4639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DE17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Duncairn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Gardens</w:t>
            </w:r>
          </w:p>
        </w:tc>
      </w:tr>
      <w:tr w:rsidR="00CA030F" w:rsidRPr="00A235FC" w14:paraId="59D6DF34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6081" w14:textId="5A2F577B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Remain on Ormeau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CF29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3F18F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6FEA3DE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A915" w14:textId="653BFC3F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Veer Left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onto Victoria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C4048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ABFB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North Queen Street</w:t>
            </w:r>
          </w:p>
        </w:tc>
      </w:tr>
      <w:tr w:rsidR="00CA030F" w:rsidRPr="00A235FC" w14:paraId="4AA23740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A003" w14:textId="4948F2AC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8458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FBC2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Under the bridge &amp; Turn Left</w:t>
            </w:r>
          </w:p>
        </w:tc>
      </w:tr>
      <w:tr w:rsidR="00CA030F" w:rsidRPr="00A235FC" w14:paraId="750A3A3E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8198" w14:textId="0E929F02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Chichester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E7AE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E1C8E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Fredrick Street</w:t>
            </w:r>
          </w:p>
        </w:tc>
      </w:tr>
      <w:tr w:rsidR="00CA030F" w:rsidRPr="00A235FC" w14:paraId="2AB9D528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4161" w14:textId="29EAC022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Continue onto Wellington Place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DEC98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A729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 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Albert Square</w:t>
            </w:r>
          </w:p>
        </w:tc>
      </w:tr>
      <w:tr w:rsidR="00CA030F" w:rsidRPr="00A235FC" w14:paraId="7F43D0C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2704" w14:textId="2DD998DE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C82DE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5644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Pass Tomb Street</w:t>
            </w:r>
          </w:p>
        </w:tc>
      </w:tr>
      <w:tr w:rsidR="00CA030F" w:rsidRPr="00A235FC" w14:paraId="07E488F9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40DA" w14:textId="0FCA3F30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Great Victoria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DCE0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5AC6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4FFB576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74D9" w14:textId="5CE6D34D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A921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3F78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Donegall Quay (Past </w:t>
            </w:r>
            <w:proofErr w:type="gram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The</w:t>
            </w:r>
            <w:proofErr w:type="gram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Big Fish)</w:t>
            </w:r>
          </w:p>
        </w:tc>
      </w:tr>
      <w:tr w:rsidR="00CA030F" w:rsidRPr="00A235FC" w14:paraId="38870ABB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B2BA" w14:textId="15B1B1C1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Donegal</w:t>
            </w:r>
            <w:r w:rsidR="0020713E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l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97F22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F150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Straight on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to Oxford Street</w:t>
            </w:r>
          </w:p>
        </w:tc>
      </w:tr>
      <w:tr w:rsidR="00CA030F" w:rsidRPr="00A235FC" w14:paraId="1744098F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8991" w14:textId="5C0424FB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14D28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9A3F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40142CA7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69B9" w14:textId="260B91FE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Glenmachan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7AF9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7A4A5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May Street / Lanyon Place</w:t>
            </w:r>
          </w:p>
        </w:tc>
      </w:tr>
      <w:tr w:rsidR="00CA030F" w:rsidRPr="00A235FC" w14:paraId="58A0EFF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CCEC" w14:textId="24EC8AD4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Straight 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F53C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E9FAF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Follow Lanyon Place around</w:t>
            </w:r>
          </w:p>
        </w:tc>
      </w:tr>
      <w:tr w:rsidR="00CA030F" w:rsidRPr="00A235FC" w14:paraId="7866E210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A615" w14:textId="21969A6B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Boucher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A34D2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910D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22F9900A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6C3C" w14:textId="29AEC594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40D5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0B0BF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Mays Meadow</w:t>
            </w:r>
          </w:p>
        </w:tc>
      </w:tr>
      <w:tr w:rsidR="00CA030F" w:rsidRPr="00A235FC" w14:paraId="2849A665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7A4D3" w14:textId="30DE75EA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Main Gate Charles Hurst into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Lislea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Drive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B20A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04CA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167A2A95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30C2" w14:textId="615E5FDB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Lisburn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8419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82F4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East Bridge Street</w:t>
            </w:r>
          </w:p>
        </w:tc>
      </w:tr>
      <w:tr w:rsidR="00CA030F" w:rsidRPr="00A235FC" w14:paraId="1C1BBC63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58AA" w14:textId="7C904A31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- country bound over the bridge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656F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3EA99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Tow Path</w:t>
            </w:r>
          </w:p>
        </w:tc>
      </w:tr>
      <w:tr w:rsidR="00CA030F" w:rsidRPr="00A235FC" w14:paraId="433EB189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DC68" w14:textId="467B40BF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Continue up the Lisburn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275B2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A078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Follow Tow Path to Ormeau Road</w:t>
            </w:r>
          </w:p>
        </w:tc>
      </w:tr>
      <w:tr w:rsidR="00CA030F" w:rsidRPr="00A235FC" w14:paraId="67DE43D5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AE4F" w14:textId="016FBE7A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4E8D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629C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3752F083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4295" w14:textId="36EAEEB1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Finaghy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 North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01FC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0D4D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Ormeau Bridge</w:t>
            </w:r>
          </w:p>
        </w:tc>
      </w:tr>
      <w:tr w:rsidR="00CA030F" w:rsidRPr="00A235FC" w14:paraId="3F229EA1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9D59" w14:textId="6DD3C1C2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Straight on 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to Junction of Andersonstown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E04F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098C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Ormeau Road</w:t>
            </w:r>
          </w:p>
        </w:tc>
      </w:tr>
      <w:tr w:rsidR="00CA030F" w:rsidRPr="00A235FC" w14:paraId="763C7E07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67A2" w14:textId="6FBD2363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Andersonstown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08B9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8F71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 at Rosetta Roundabout</w:t>
            </w:r>
          </w:p>
        </w:tc>
      </w:tr>
      <w:tr w:rsidR="00CA030F" w:rsidRPr="00A235FC" w14:paraId="0DF193C0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CDBB" w14:textId="46038D2B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Through Kennedy Way Crossroads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023B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7512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Ravenhill Road</w:t>
            </w:r>
          </w:p>
        </w:tc>
      </w:tr>
      <w:tr w:rsidR="00CA030F" w:rsidRPr="00A235FC" w14:paraId="6DC72639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D7EA" w14:textId="114B7C5F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Falls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0D11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2828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6FE97DB2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5218" w14:textId="17EF0282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Pass the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Whiterock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4201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FBCC5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Along Ormeau Embankment</w:t>
            </w:r>
          </w:p>
        </w:tc>
      </w:tr>
      <w:tr w:rsidR="00CA030F" w:rsidRPr="00A235FC" w14:paraId="17D1C764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1557" w14:textId="473FFF55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at Grosvenor Crossroads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79839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7B90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62D2030F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B013F" w14:textId="7D332C01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Springfield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BB76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213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Driveway to Ozone Tennis Centre</w:t>
            </w:r>
          </w:p>
        </w:tc>
      </w:tr>
      <w:tr w:rsidR="00CA030F" w:rsidRPr="00A235FC" w14:paraId="649069B0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4C9D" w14:textId="467261BA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3E7A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73A5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CA030F" w:rsidRPr="00A235FC" w14:paraId="72BC4E68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8298" w14:textId="2D1C06E5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Lanark Way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5CC2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99D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CA030F" w:rsidRPr="00A235FC" w14:paraId="1F71A7DE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8E28B" w14:textId="27414F5E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Straight on towards Shankill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7C49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A361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</w:tbl>
    <w:p w14:paraId="2B6048F9" w14:textId="77777777" w:rsidR="00AF07C3" w:rsidRDefault="00AF07C3"/>
    <w:sectPr w:rsidR="00AF07C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A11A" w14:textId="77777777" w:rsidR="00CA030F" w:rsidRDefault="00CA030F" w:rsidP="00CA030F">
      <w:pPr>
        <w:spacing w:after="0" w:line="240" w:lineRule="auto"/>
      </w:pPr>
      <w:r>
        <w:separator/>
      </w:r>
    </w:p>
  </w:endnote>
  <w:endnote w:type="continuationSeparator" w:id="0">
    <w:p w14:paraId="0EE49CCA" w14:textId="77777777" w:rsidR="00CA030F" w:rsidRDefault="00CA030F" w:rsidP="00CA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9F38" w14:textId="77777777" w:rsidR="00CA030F" w:rsidRDefault="00CA030F" w:rsidP="00CA030F">
      <w:pPr>
        <w:spacing w:after="0" w:line="240" w:lineRule="auto"/>
      </w:pPr>
      <w:r>
        <w:separator/>
      </w:r>
    </w:p>
  </w:footnote>
  <w:footnote w:type="continuationSeparator" w:id="0">
    <w:p w14:paraId="1C916FC0" w14:textId="77777777" w:rsidR="00CA030F" w:rsidRDefault="00CA030F" w:rsidP="00CA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A628" w14:textId="08C734FA" w:rsidR="00CA030F" w:rsidRDefault="00CA030F">
    <w:pPr>
      <w:pStyle w:val="Header"/>
    </w:pPr>
    <w:r>
      <w:t>202</w:t>
    </w:r>
    <w:r w:rsidR="00BA324A">
      <w:t>2</w:t>
    </w:r>
    <w:r>
      <w:t xml:space="preserve"> </w:t>
    </w:r>
    <w:r w:rsidR="00BA324A">
      <w:t>Mash Direct</w:t>
    </w:r>
    <w:r>
      <w:t xml:space="preserve"> Belfast City Marathon Run Narrative </w:t>
    </w:r>
  </w:p>
  <w:p w14:paraId="00D76879" w14:textId="77777777" w:rsidR="00CA030F" w:rsidRDefault="00CA0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0F"/>
    <w:rsid w:val="0020713E"/>
    <w:rsid w:val="003F1C44"/>
    <w:rsid w:val="00AF07C3"/>
    <w:rsid w:val="00BA324A"/>
    <w:rsid w:val="00C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C74D"/>
  <w15:chartTrackingRefBased/>
  <w15:docId w15:val="{46250D09-5CF3-449C-9A75-C12CFA8C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0F"/>
  </w:style>
  <w:style w:type="paragraph" w:styleId="Footer">
    <w:name w:val="footer"/>
    <w:basedOn w:val="Normal"/>
    <w:link w:val="FooterChar"/>
    <w:uiPriority w:val="99"/>
    <w:unhideWhenUsed/>
    <w:rsid w:val="00CA0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O’Neill</dc:creator>
  <cp:keywords/>
  <dc:description/>
  <cp:lastModifiedBy>Elaine Riddell</cp:lastModifiedBy>
  <cp:revision>4</cp:revision>
  <dcterms:created xsi:type="dcterms:W3CDTF">2021-08-17T07:46:00Z</dcterms:created>
  <dcterms:modified xsi:type="dcterms:W3CDTF">2021-10-15T11:38:00Z</dcterms:modified>
</cp:coreProperties>
</file>