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horzAnchor="margin" w:tblpXSpec="center" w:tblpY="345"/>
        <w:tblW w:w="11643" w:type="dxa"/>
        <w:tblLook w:val="04A0" w:firstRow="1" w:lastRow="0" w:firstColumn="1" w:lastColumn="0" w:noHBand="0" w:noVBand="1"/>
      </w:tblPr>
      <w:tblGrid>
        <w:gridCol w:w="6416"/>
        <w:gridCol w:w="1134"/>
        <w:gridCol w:w="1167"/>
        <w:gridCol w:w="1135"/>
        <w:gridCol w:w="1791"/>
      </w:tblGrid>
      <w:tr w:rsidR="00286FCC" w14:paraId="7F5DA305" w14:textId="77777777" w:rsidTr="00286FCC">
        <w:trPr>
          <w:trHeight w:val="291"/>
        </w:trPr>
        <w:tc>
          <w:tcPr>
            <w:tcW w:w="6416" w:type="dxa"/>
            <w:shd w:val="clear" w:color="auto" w:fill="FFFF00"/>
            <w:noWrap/>
            <w:vAlign w:val="bottom"/>
            <w:hideMark/>
          </w:tcPr>
          <w:p w14:paraId="3B7E80E8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Projected times for Participants and Road Closures in 2022 BCHM</w:t>
            </w:r>
          </w:p>
        </w:tc>
        <w:tc>
          <w:tcPr>
            <w:tcW w:w="1134" w:type="dxa"/>
            <w:noWrap/>
            <w:vAlign w:val="bottom"/>
            <w:hideMark/>
          </w:tcPr>
          <w:p w14:paraId="7F24052A" w14:textId="77777777" w:rsidR="00286FCC" w:rsidRDefault="00286FCC" w:rsidP="000E18B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167" w:type="dxa"/>
            <w:noWrap/>
            <w:vAlign w:val="bottom"/>
            <w:hideMark/>
          </w:tcPr>
          <w:p w14:paraId="23E72800" w14:textId="77777777" w:rsidR="00286FCC" w:rsidRDefault="00286FCC" w:rsidP="000E18B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5" w:type="dxa"/>
            <w:noWrap/>
            <w:vAlign w:val="bottom"/>
            <w:hideMark/>
          </w:tcPr>
          <w:p w14:paraId="75F658B2" w14:textId="77777777" w:rsidR="00286FCC" w:rsidRDefault="00286FCC" w:rsidP="000E18B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bottom"/>
            <w:hideMark/>
          </w:tcPr>
          <w:p w14:paraId="06B5968F" w14:textId="77777777" w:rsidR="00286FCC" w:rsidRDefault="00286FCC" w:rsidP="000E18B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286FCC" w14:paraId="7E46E00A" w14:textId="77777777" w:rsidTr="00286FCC">
        <w:trPr>
          <w:trHeight w:val="291"/>
        </w:trPr>
        <w:tc>
          <w:tcPr>
            <w:tcW w:w="6416" w:type="dxa"/>
            <w:noWrap/>
            <w:vAlign w:val="bottom"/>
            <w:hideMark/>
          </w:tcPr>
          <w:p w14:paraId="4643E410" w14:textId="77777777" w:rsidR="00286FCC" w:rsidRDefault="00286FCC" w:rsidP="000E18B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14:paraId="35910D5C" w14:textId="77777777" w:rsidR="00286FCC" w:rsidRDefault="00286FCC" w:rsidP="000E18B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67" w:type="dxa"/>
            <w:noWrap/>
            <w:vAlign w:val="bottom"/>
            <w:hideMark/>
          </w:tcPr>
          <w:p w14:paraId="18BA4A35" w14:textId="77777777" w:rsidR="00286FCC" w:rsidRDefault="00286FCC" w:rsidP="000E18B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5" w:type="dxa"/>
            <w:noWrap/>
            <w:vAlign w:val="bottom"/>
            <w:hideMark/>
          </w:tcPr>
          <w:p w14:paraId="3DBD872E" w14:textId="77777777" w:rsidR="00286FCC" w:rsidRDefault="00286FCC" w:rsidP="000E18B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bottom"/>
            <w:hideMark/>
          </w:tcPr>
          <w:p w14:paraId="2AF7C4D5" w14:textId="77777777" w:rsidR="00286FCC" w:rsidRDefault="00286FCC" w:rsidP="000E18B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286FCC" w14:paraId="2D6E819A" w14:textId="77777777" w:rsidTr="00286FCC">
        <w:trPr>
          <w:trHeight w:val="291"/>
        </w:trPr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00DD679" w14:textId="77777777" w:rsidR="00286FCC" w:rsidRDefault="00286FCC" w:rsidP="000E18B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Location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DE996BB" w14:textId="77777777" w:rsidR="00286FCC" w:rsidRDefault="00286FCC" w:rsidP="000E18B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Distance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548554E" w14:textId="77777777" w:rsidR="00286FCC" w:rsidRDefault="00286FCC" w:rsidP="000E18B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First Runner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2FD82D9" w14:textId="77777777" w:rsidR="00286FCC" w:rsidRDefault="00286FCC" w:rsidP="000E18B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Last Runner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291C63B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Road Closure</w:t>
            </w:r>
          </w:p>
        </w:tc>
      </w:tr>
      <w:tr w:rsidR="00286FCC" w14:paraId="13307F34" w14:textId="77777777" w:rsidTr="00286FCC">
        <w:trPr>
          <w:trHeight w:val="291"/>
        </w:trPr>
        <w:tc>
          <w:tcPr>
            <w:tcW w:w="6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EC552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Ormeau Embankment (past Asian Supermarket entrance)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4B949322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>Start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D6FF9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9am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D5728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9am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5801C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6am - 2.30pm</w:t>
            </w:r>
          </w:p>
        </w:tc>
      </w:tr>
      <w:tr w:rsidR="00286FCC" w14:paraId="6805CA20" w14:textId="77777777" w:rsidTr="00286FCC">
        <w:trPr>
          <w:trHeight w:val="291"/>
        </w:trPr>
        <w:tc>
          <w:tcPr>
            <w:tcW w:w="6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C96E0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Ormeau Park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1A84F6EE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>1 mile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1BCFC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9.05am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BF60D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9.14am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B16C8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N/A</w:t>
            </w:r>
          </w:p>
        </w:tc>
      </w:tr>
      <w:tr w:rsidR="00286FCC" w14:paraId="35E2C785" w14:textId="77777777" w:rsidTr="00286FCC">
        <w:trPr>
          <w:trHeight w:val="291"/>
        </w:trPr>
        <w:tc>
          <w:tcPr>
            <w:tcW w:w="6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814CD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Ormeau Road (Upper)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39B2DAE2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 xml:space="preserve">2 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>mile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3E4D9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9.10am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F1D04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9.28am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90788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6am - 10.30am</w:t>
            </w:r>
          </w:p>
        </w:tc>
      </w:tr>
      <w:tr w:rsidR="00286FCC" w14:paraId="0F275707" w14:textId="77777777" w:rsidTr="00286FCC">
        <w:trPr>
          <w:trHeight w:val="291"/>
        </w:trPr>
        <w:tc>
          <w:tcPr>
            <w:tcW w:w="6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D0E5C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Ravenhill Road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07ECBF7C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 xml:space="preserve">3 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>mile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AA648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9.15am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9CE68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9.42am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032BD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6am - 10.30am</w:t>
            </w:r>
          </w:p>
        </w:tc>
      </w:tr>
      <w:tr w:rsidR="00286FCC" w14:paraId="6B03BBD3" w14:textId="77777777" w:rsidTr="00286FCC">
        <w:trPr>
          <w:trHeight w:val="291"/>
        </w:trPr>
        <w:tc>
          <w:tcPr>
            <w:tcW w:w="6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25D44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Ravenhill Road (Lower)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5400DC9C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 xml:space="preserve">4 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>mile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C1D85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9.20am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550C9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9.56am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8DDDA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6am - 10.30am</w:t>
            </w:r>
          </w:p>
        </w:tc>
      </w:tr>
      <w:tr w:rsidR="00286FCC" w14:paraId="1F34FFF7" w14:textId="77777777" w:rsidTr="00286FCC">
        <w:trPr>
          <w:trHeight w:val="291"/>
        </w:trPr>
        <w:tc>
          <w:tcPr>
            <w:tcW w:w="6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9805F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Newtownards Road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14:paraId="63CE7395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 xml:space="preserve">5 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>mile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50861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9.25am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F1E45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10.10am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91D47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4am - 11am</w:t>
            </w:r>
          </w:p>
        </w:tc>
      </w:tr>
      <w:tr w:rsidR="00286FCC" w14:paraId="0D578066" w14:textId="77777777" w:rsidTr="00286FCC">
        <w:trPr>
          <w:trHeight w:val="291"/>
        </w:trPr>
        <w:tc>
          <w:tcPr>
            <w:tcW w:w="6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C7208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Sydenham Greenway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42BF8BCD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 xml:space="preserve">6 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>mile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30AB8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9.30am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F071D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10.24am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0CE4F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N/A</w:t>
            </w:r>
          </w:p>
        </w:tc>
      </w:tr>
      <w:tr w:rsidR="00286FCC" w14:paraId="0B080F43" w14:textId="77777777" w:rsidTr="00286FCC">
        <w:trPr>
          <w:trHeight w:val="291"/>
        </w:trPr>
        <w:tc>
          <w:tcPr>
            <w:tcW w:w="6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57868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Sam Thompson Bridge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2E492631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 xml:space="preserve">7 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>mile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AFBBE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9.35am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88EFA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10.38am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1D653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N/A</w:t>
            </w:r>
          </w:p>
        </w:tc>
      </w:tr>
      <w:tr w:rsidR="00286FCC" w14:paraId="77ECFF08" w14:textId="77777777" w:rsidTr="00286FCC">
        <w:trPr>
          <w:trHeight w:val="291"/>
        </w:trPr>
        <w:tc>
          <w:tcPr>
            <w:tcW w:w="6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E4066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Sydenham Road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223978B3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 xml:space="preserve">8 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>mile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8373C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9.40am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BA1DC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10.52am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D3D14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4am - 12noon</w:t>
            </w:r>
          </w:p>
        </w:tc>
      </w:tr>
      <w:tr w:rsidR="00286FCC" w14:paraId="60033DEB" w14:textId="77777777" w:rsidTr="00286FCC">
        <w:trPr>
          <w:trHeight w:val="291"/>
        </w:trPr>
        <w:tc>
          <w:tcPr>
            <w:tcW w:w="6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0BCC8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Donegall Square North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69572DA1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 xml:space="preserve">9 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>mile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E65AF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9.45am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FCF81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11.06am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8550B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4am - 1pm </w:t>
            </w:r>
          </w:p>
        </w:tc>
      </w:tr>
      <w:tr w:rsidR="00286FCC" w14:paraId="1989E55F" w14:textId="77777777" w:rsidTr="00286FCC">
        <w:trPr>
          <w:trHeight w:val="291"/>
        </w:trPr>
        <w:tc>
          <w:tcPr>
            <w:tcW w:w="6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B3FAD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Falls Road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6876D1D9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 xml:space="preserve">10 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>mile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D515E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9.50am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74D53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11.20am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E629D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4am - 2pm </w:t>
            </w:r>
          </w:p>
        </w:tc>
      </w:tr>
      <w:tr w:rsidR="00286FCC" w14:paraId="203F1BCB" w14:textId="77777777" w:rsidTr="00286FCC">
        <w:trPr>
          <w:trHeight w:val="291"/>
        </w:trPr>
        <w:tc>
          <w:tcPr>
            <w:tcW w:w="6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13A29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Grosvenor Road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2D913021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 xml:space="preserve">11 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>mile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037C8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9.55am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8CCAB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11.34am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0B43C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4am - 2pm </w:t>
            </w:r>
          </w:p>
        </w:tc>
      </w:tr>
      <w:tr w:rsidR="00286FCC" w14:paraId="2AF6B390" w14:textId="77777777" w:rsidTr="00286FCC">
        <w:trPr>
          <w:trHeight w:val="291"/>
        </w:trPr>
        <w:tc>
          <w:tcPr>
            <w:tcW w:w="6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A04DA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University Street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7138EB52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 xml:space="preserve">12 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>mile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8979C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10am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D0805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11.48am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9AB8A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4am - 2.30pm </w:t>
            </w:r>
          </w:p>
        </w:tc>
      </w:tr>
      <w:tr w:rsidR="00286FCC" w14:paraId="368EC0A9" w14:textId="77777777" w:rsidTr="00286FCC">
        <w:trPr>
          <w:trHeight w:val="291"/>
        </w:trPr>
        <w:tc>
          <w:tcPr>
            <w:tcW w:w="6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35A67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Ormeau Embankment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79BFF902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 xml:space="preserve">13 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>mile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0A887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10.05am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E24F9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12.02pm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D4DCD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6am - 2.30pm</w:t>
            </w:r>
          </w:p>
        </w:tc>
      </w:tr>
      <w:tr w:rsidR="00286FCC" w14:paraId="0B9C53F1" w14:textId="77777777" w:rsidTr="00286FCC">
        <w:trPr>
          <w:trHeight w:val="291"/>
        </w:trPr>
        <w:tc>
          <w:tcPr>
            <w:tcW w:w="6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1F1BB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Ormeau Embankment (past Asian Supermarket entrance)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1D2360B6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 xml:space="preserve">Finish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1EE6C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10.06am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489F1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12.16pm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C9AD2" w14:textId="77777777" w:rsidR="00286FCC" w:rsidRDefault="00286FCC" w:rsidP="000E18B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6am - 2.30pm</w:t>
            </w:r>
          </w:p>
        </w:tc>
      </w:tr>
    </w:tbl>
    <w:p w14:paraId="502E8215" w14:textId="77777777" w:rsidR="00D340A4" w:rsidRDefault="00D340A4"/>
    <w:sectPr w:rsidR="00D340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CC"/>
    <w:rsid w:val="00286FCC"/>
    <w:rsid w:val="00D3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5430B"/>
  <w15:chartTrackingRefBased/>
  <w15:docId w15:val="{83B7A8CA-4773-48A7-BA8D-265C0A66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Belfast City Marathon</dc:creator>
  <cp:keywords/>
  <dc:description/>
  <cp:lastModifiedBy>Info Belfast City Marathon</cp:lastModifiedBy>
  <cp:revision>1</cp:revision>
  <dcterms:created xsi:type="dcterms:W3CDTF">2022-08-25T10:18:00Z</dcterms:created>
  <dcterms:modified xsi:type="dcterms:W3CDTF">2022-08-25T10:23:00Z</dcterms:modified>
</cp:coreProperties>
</file>