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811" w:tblpY="-765"/>
        <w:tblW w:w="10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2"/>
        <w:gridCol w:w="6"/>
        <w:gridCol w:w="56"/>
      </w:tblGrid>
      <w:tr w:rsidR="0056316C" w:rsidRPr="00A235FC" w14:paraId="5BF1704B" w14:textId="77777777" w:rsidTr="0056316C">
        <w:trPr>
          <w:gridAfter w:val="1"/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83DA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Stormont</w:t>
            </w:r>
          </w:p>
        </w:tc>
      </w:tr>
      <w:tr w:rsidR="0056316C" w:rsidRPr="00A235FC" w14:paraId="7EC2E75C" w14:textId="77777777" w:rsidTr="0056316C">
        <w:trPr>
          <w:gridAfter w:val="1"/>
          <w:trHeight w:val="2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DD013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56316C" w:rsidRPr="00A235FC" w14:paraId="2A00C4E0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2A5F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Clonlee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Drive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4C939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44ED99A1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D9133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84AD7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00BBC89D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B83A3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Beersbridge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5EF5D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62E84781" w14:textId="77777777" w:rsidTr="0056316C">
        <w:trPr>
          <w:trHeight w:val="2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BE0B7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8905E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8F5F5AF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C091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Castlereagh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4858D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DD3FE9D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F0D5E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0C456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3F60B1BC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B8AB4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Montgomery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4E1AC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5D73C26F" w14:textId="77777777" w:rsidTr="0056316C">
        <w:trPr>
          <w:trHeight w:val="2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F58D4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FAD8F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3D4DA852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70719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Cregagh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81DB3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9A0D4D8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F2E40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Loopland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E2CA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D3A14EC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2260F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Straight on to Woodstock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ABAC8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575BE2B9" w14:textId="77777777" w:rsidTr="0056316C">
        <w:trPr>
          <w:trHeight w:val="2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1779B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62EED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6B5C06A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5C026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Albertbridge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9760E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22195B1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5A7B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2EE77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49914634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85F92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74DB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600AC99F" w14:textId="77777777" w:rsidTr="0056316C">
        <w:trPr>
          <w:trHeight w:val="2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278F" w14:textId="7300C7AF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D7DA7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6CB6E5CE" w14:textId="77777777" w:rsidTr="0056316C">
        <w:trPr>
          <w:gridAfter w:val="1"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37F73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  <w:tbl>
            <w:tblPr>
              <w:tblpPr w:leftFromText="180" w:rightFromText="180" w:horzAnchor="page" w:tblpX="811" w:tblpY="-765"/>
              <w:tblW w:w="1040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2"/>
            </w:tblGrid>
            <w:tr w:rsidR="0056316C" w:rsidRPr="00A235FC" w14:paraId="38AEF733" w14:textId="77777777" w:rsidTr="007A2D7C">
              <w:trPr>
                <w:trHeight w:val="26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3D388B" w14:textId="77777777" w:rsidR="0056316C" w:rsidRPr="00A235FC" w:rsidRDefault="0056316C" w:rsidP="0056316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333333"/>
                      <w:sz w:val="20"/>
                      <w:szCs w:val="15"/>
                      <w:lang w:eastAsia="en-GB"/>
                    </w:rPr>
                  </w:pPr>
                  <w:r w:rsidRPr="00A235FC">
                    <w:rPr>
                      <w:rFonts w:ascii="Century Gothic" w:eastAsia="Times New Roman" w:hAnsi="Century Gothic" w:cs="Times New Roman"/>
                      <w:color w:val="333333"/>
                      <w:sz w:val="20"/>
                      <w:szCs w:val="15"/>
                      <w:lang w:eastAsia="en-GB"/>
                    </w:rPr>
                    <w:t>Along Ormeau Embankment</w:t>
                  </w:r>
                </w:p>
              </w:tc>
            </w:tr>
            <w:tr w:rsidR="0056316C" w:rsidRPr="00A235FC" w14:paraId="7388767B" w14:textId="77777777" w:rsidTr="007A2D7C">
              <w:trPr>
                <w:trHeight w:val="26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4E3D0A" w14:textId="77777777" w:rsidR="0056316C" w:rsidRPr="00A235FC" w:rsidRDefault="0056316C" w:rsidP="0056316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333333"/>
                      <w:sz w:val="20"/>
                      <w:szCs w:val="15"/>
                      <w:lang w:eastAsia="en-GB"/>
                    </w:rPr>
                  </w:pPr>
                  <w:r w:rsidRPr="00A235FC">
                    <w:rPr>
                      <w:rFonts w:ascii="Century Gothic" w:eastAsia="Times New Roman" w:hAnsi="Century Gothic" w:cs="Times New Roman"/>
                      <w:b/>
                      <w:bCs/>
                      <w:color w:val="333333"/>
                      <w:sz w:val="20"/>
                      <w:szCs w:val="15"/>
                      <w:lang w:eastAsia="en-GB"/>
                    </w:rPr>
                    <w:t>Turn Left</w:t>
                  </w:r>
                </w:p>
              </w:tc>
            </w:tr>
            <w:tr w:rsidR="0056316C" w:rsidRPr="00A235FC" w14:paraId="1D9B2486" w14:textId="77777777" w:rsidTr="007A2D7C">
              <w:trPr>
                <w:trHeight w:val="28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364252" w14:textId="77777777" w:rsidR="0056316C" w:rsidRPr="00A235FC" w:rsidRDefault="0056316C" w:rsidP="0056316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333333"/>
                      <w:sz w:val="20"/>
                      <w:szCs w:val="15"/>
                      <w:lang w:eastAsia="en-GB"/>
                    </w:rPr>
                  </w:pPr>
                  <w:r w:rsidRPr="00A235FC">
                    <w:rPr>
                      <w:rFonts w:ascii="Century Gothic" w:eastAsia="Times New Roman" w:hAnsi="Century Gothic" w:cs="Times New Roman"/>
                      <w:color w:val="333333"/>
                      <w:sz w:val="20"/>
                      <w:szCs w:val="15"/>
                      <w:lang w:eastAsia="en-GB"/>
                    </w:rPr>
                    <w:t>Driveway to Ozone Tennis Centre</w:t>
                  </w:r>
                </w:p>
              </w:tc>
            </w:tr>
          </w:tbl>
          <w:p w14:paraId="4D93328E" w14:textId="68D1CF1D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5E3C" w14:textId="6B5E5E93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56316C" w:rsidRPr="00A235FC" w14:paraId="13DA6E6F" w14:textId="77777777" w:rsidTr="0056316C">
        <w:trPr>
          <w:gridAfter w:val="1"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87FA0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E74F" w14:textId="1E5F2EBB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56316C" w:rsidRPr="00A235FC" w14:paraId="5A675C3A" w14:textId="77777777" w:rsidTr="0056316C">
        <w:trPr>
          <w:gridAfter w:val="1"/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E8C0C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7B3A" w14:textId="44908331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56316C" w:rsidRPr="00A235FC" w14:paraId="5F94F41F" w14:textId="77777777" w:rsidTr="0056316C">
        <w:trPr>
          <w:gridAfter w:val="1"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55B9D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4BE9" w14:textId="7705BEAC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56316C" w:rsidRPr="00A235FC" w14:paraId="1C16944A" w14:textId="77777777" w:rsidTr="0056316C">
        <w:trPr>
          <w:gridAfter w:val="1"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809A6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F375" w14:textId="3270BE74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56316C" w:rsidRPr="00A235FC" w14:paraId="7D6A90DA" w14:textId="77777777" w:rsidTr="0056316C">
        <w:trPr>
          <w:gridAfter w:val="1"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33FB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4158" w14:textId="2A472642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</w:tbl>
    <w:p w14:paraId="7C43EAC3" w14:textId="5DDE5790" w:rsidR="003E7539" w:rsidRDefault="003E7539"/>
    <w:p w14:paraId="38F3A29E" w14:textId="75B247D5" w:rsidR="00A235FC" w:rsidRDefault="00A235FC"/>
    <w:sectPr w:rsidR="00A235FC" w:rsidSect="007D7F59">
      <w:headerReference w:type="default" r:id="rId6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902B" w14:textId="77777777" w:rsidR="00A235FC" w:rsidRDefault="00A235FC" w:rsidP="00A235FC">
      <w:pPr>
        <w:spacing w:after="0" w:line="240" w:lineRule="auto"/>
      </w:pPr>
      <w:r>
        <w:separator/>
      </w:r>
    </w:p>
  </w:endnote>
  <w:endnote w:type="continuationSeparator" w:id="0">
    <w:p w14:paraId="6D8DACBC" w14:textId="77777777" w:rsidR="00A235FC" w:rsidRDefault="00A235FC" w:rsidP="00A2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28AE" w14:textId="77777777" w:rsidR="00A235FC" w:rsidRDefault="00A235FC" w:rsidP="00A235FC">
      <w:pPr>
        <w:spacing w:after="0" w:line="240" w:lineRule="auto"/>
      </w:pPr>
      <w:r>
        <w:separator/>
      </w:r>
    </w:p>
  </w:footnote>
  <w:footnote w:type="continuationSeparator" w:id="0">
    <w:p w14:paraId="06A3A59D" w14:textId="77777777" w:rsidR="00A235FC" w:rsidRDefault="00A235FC" w:rsidP="00A2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28F4" w14:textId="1C2E8C15" w:rsidR="007D7F59" w:rsidRDefault="007D7F59" w:rsidP="007D7F59">
    <w:pPr>
      <w:pStyle w:val="Header"/>
      <w:jc w:val="center"/>
    </w:pPr>
    <w:r>
      <w:t>202</w:t>
    </w:r>
    <w:r w:rsidR="00FB5011">
      <w:t>2 Mash Direct</w:t>
    </w:r>
    <w:r>
      <w:t xml:space="preserve"> Belfast City Marathon – 8 Mile Walk Route Narrative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FC"/>
    <w:rsid w:val="003E7539"/>
    <w:rsid w:val="00464DD1"/>
    <w:rsid w:val="0054577D"/>
    <w:rsid w:val="0056316C"/>
    <w:rsid w:val="007D7F59"/>
    <w:rsid w:val="00A235FC"/>
    <w:rsid w:val="00A6744E"/>
    <w:rsid w:val="00E24231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1EC2"/>
  <w15:chartTrackingRefBased/>
  <w15:docId w15:val="{B8B9EBBD-FE5B-4A1D-8E8C-6EEFD3A9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5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FC"/>
  </w:style>
  <w:style w:type="paragraph" w:styleId="Footer">
    <w:name w:val="footer"/>
    <w:basedOn w:val="Normal"/>
    <w:link w:val="FooterChar"/>
    <w:uiPriority w:val="99"/>
    <w:unhideWhenUsed/>
    <w:rsid w:val="00A2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FC"/>
  </w:style>
  <w:style w:type="paragraph" w:styleId="BalloonText">
    <w:name w:val="Balloon Text"/>
    <w:basedOn w:val="Normal"/>
    <w:link w:val="BalloonTextChar"/>
    <w:uiPriority w:val="99"/>
    <w:semiHidden/>
    <w:unhideWhenUsed/>
    <w:rsid w:val="00A2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Riddell</dc:creator>
  <cp:keywords/>
  <dc:description/>
  <cp:lastModifiedBy>Elaine Riddell</cp:lastModifiedBy>
  <cp:revision>2</cp:revision>
  <dcterms:created xsi:type="dcterms:W3CDTF">2021-10-15T11:42:00Z</dcterms:created>
  <dcterms:modified xsi:type="dcterms:W3CDTF">2021-10-15T11:42:00Z</dcterms:modified>
</cp:coreProperties>
</file>